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8B" w:rsidRDefault="00C0018B" w:rsidP="00C0018B">
      <w:pPr>
        <w:jc w:val="center"/>
        <w:rPr>
          <w:rFonts w:ascii="Times New Roman" w:hAnsi="Times New Roman" w:cs="Times New Roman"/>
          <w:b/>
        </w:rPr>
      </w:pPr>
      <w:r w:rsidRPr="00C0018B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-453390</wp:posOffset>
            </wp:positionV>
            <wp:extent cx="1390650" cy="913152"/>
            <wp:effectExtent l="0" t="0" r="0" b="1270"/>
            <wp:wrapNone/>
            <wp:docPr id="1" name="Рисунок 1" descr="\\192.168.20.254\personal\!!!МЕРОПРИЯТИЯ\!ЛОГО\ЛОГО СДЮТиЭ с МБУ ДО\Лого СДЮТиЭ краевед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0.254\personal\!!!МЕРОПРИЯТИЯ\!ЛОГО\ЛОГО СДЮТиЭ с МБУ ДО\Лого СДЮТиЭ краеведени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1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18B">
        <w:rPr>
          <w:rFonts w:ascii="Times New Roman" w:hAnsi="Times New Roman" w:cs="Times New Roman"/>
          <w:b/>
        </w:rPr>
        <w:t xml:space="preserve"> </w:t>
      </w:r>
    </w:p>
    <w:p w:rsidR="00C0018B" w:rsidRDefault="00C0018B" w:rsidP="00C0018B">
      <w:pPr>
        <w:jc w:val="center"/>
        <w:rPr>
          <w:rFonts w:ascii="Times New Roman" w:hAnsi="Times New Roman" w:cs="Times New Roman"/>
          <w:b/>
        </w:rPr>
      </w:pPr>
    </w:p>
    <w:p w:rsidR="00C0018B" w:rsidRPr="00C0018B" w:rsidRDefault="00C0018B" w:rsidP="00C0018B">
      <w:pPr>
        <w:jc w:val="center"/>
        <w:rPr>
          <w:rFonts w:ascii="Times New Roman" w:hAnsi="Times New Roman" w:cs="Times New Roman"/>
          <w:b/>
        </w:rPr>
      </w:pPr>
      <w:r w:rsidRPr="00C0018B">
        <w:rPr>
          <w:rFonts w:ascii="Times New Roman" w:hAnsi="Times New Roman" w:cs="Times New Roman"/>
          <w:b/>
        </w:rPr>
        <w:t xml:space="preserve">ОТБОРОЧНЫЙ ТУР ГОРОДСКОГО ИНТЕЛЛЕКТУАЛЬНОГО КРАЕВЕДЧЕСКОГО КОНКУРСА </w:t>
      </w:r>
      <w:r>
        <w:rPr>
          <w:rFonts w:ascii="Times New Roman" w:hAnsi="Times New Roman" w:cs="Times New Roman"/>
          <w:b/>
        </w:rPr>
        <w:t>«</w:t>
      </w:r>
      <w:r w:rsidRPr="00C0018B">
        <w:rPr>
          <w:rFonts w:ascii="Times New Roman" w:hAnsi="Times New Roman" w:cs="Times New Roman"/>
          <w:b/>
        </w:rPr>
        <w:t>КЛЮЧИ ОТ ТАЙМЫРА</w:t>
      </w:r>
      <w:r>
        <w:rPr>
          <w:rFonts w:ascii="Times New Roman" w:hAnsi="Times New Roman" w:cs="Times New Roman"/>
          <w:b/>
        </w:rPr>
        <w:t>»</w:t>
      </w:r>
    </w:p>
    <w:p w:rsidR="00ED7082" w:rsidRPr="00C0018B" w:rsidRDefault="00C0018B" w:rsidP="00C0018B">
      <w:pPr>
        <w:jc w:val="center"/>
        <w:rPr>
          <w:rFonts w:ascii="Times New Roman" w:hAnsi="Times New Roman" w:cs="Times New Roman"/>
          <w:b/>
        </w:rPr>
      </w:pPr>
      <w:r w:rsidRPr="00C0018B">
        <w:rPr>
          <w:rFonts w:ascii="Times New Roman" w:hAnsi="Times New Roman" w:cs="Times New Roman"/>
          <w:b/>
        </w:rPr>
        <w:t>ДЛЯ УЧАЩИХСЯ ДЛЯ УЧАЩИХСЯ 5-7 КЛАССОВ</w:t>
      </w:r>
    </w:p>
    <w:tbl>
      <w:tblPr>
        <w:tblW w:w="11307" w:type="dxa"/>
        <w:tblInd w:w="-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11"/>
        <w:gridCol w:w="1945"/>
        <w:gridCol w:w="2213"/>
        <w:gridCol w:w="1270"/>
        <w:gridCol w:w="1247"/>
        <w:gridCol w:w="1454"/>
      </w:tblGrid>
      <w:tr w:rsidR="00350FE7" w:rsidRPr="00C55000" w:rsidTr="00350FE7">
        <w:trPr>
          <w:trHeight w:val="889"/>
        </w:trPr>
        <w:tc>
          <w:tcPr>
            <w:tcW w:w="567" w:type="dxa"/>
            <w:shd w:val="clear" w:color="auto" w:fill="auto"/>
            <w:vAlign w:val="center"/>
            <w:hideMark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611" w:type="dxa"/>
            <w:shd w:val="clear" w:color="auto" w:fill="auto"/>
            <w:vAlign w:val="center"/>
            <w:hideMark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 участников</w:t>
            </w:r>
          </w:p>
        </w:tc>
        <w:tc>
          <w:tcPr>
            <w:tcW w:w="1945" w:type="dxa"/>
            <w:shd w:val="clear" w:color="auto" w:fill="auto"/>
            <w:vAlign w:val="center"/>
            <w:hideMark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ОУ (школа\класс)</w:t>
            </w:r>
          </w:p>
        </w:tc>
        <w:tc>
          <w:tcPr>
            <w:tcW w:w="2213" w:type="dxa"/>
            <w:shd w:val="clear" w:color="auto" w:fill="auto"/>
            <w:vAlign w:val="center"/>
            <w:hideMark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ФИО руководителя и должность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Результат теста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Время</w:t>
            </w:r>
          </w:p>
        </w:tc>
        <w:tc>
          <w:tcPr>
            <w:tcW w:w="1454" w:type="dxa"/>
            <w:vAlign w:val="center"/>
          </w:tcPr>
          <w:p w:rsidR="00350FE7" w:rsidRPr="002F333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</w:t>
            </w:r>
          </w:p>
        </w:tc>
      </w:tr>
      <w:tr w:rsidR="00350FE7" w:rsidRPr="00C55000" w:rsidTr="00350FE7">
        <w:trPr>
          <w:trHeight w:val="890"/>
        </w:trPr>
        <w:tc>
          <w:tcPr>
            <w:tcW w:w="567" w:type="dxa"/>
            <w:shd w:val="clear" w:color="auto" w:fill="F7CAAC" w:themeFill="accent2" w:themeFillTint="66"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Бондарь Максим,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Чаликов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Семен,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Яценко Илья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Анна Вячеславовна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39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0:35:04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88"/>
        </w:trPr>
        <w:tc>
          <w:tcPr>
            <w:tcW w:w="567" w:type="dxa"/>
            <w:shd w:val="clear" w:color="auto" w:fill="F7CAAC" w:themeFill="accent2" w:themeFillTint="66"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Карасов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Марат,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Горченёва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Вероника,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Валуйский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1"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Садирова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Марина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Садировна</w:t>
            </w:r>
            <w:proofErr w:type="spellEnd"/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39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0:50:09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89"/>
        </w:trPr>
        <w:tc>
          <w:tcPr>
            <w:tcW w:w="567" w:type="dxa"/>
            <w:shd w:val="clear" w:color="auto" w:fill="F7CAAC" w:themeFill="accent2" w:themeFillTint="66"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Богатырева Илона,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Гизоева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Милана,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Жачемук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Милана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36"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Кретова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Людмила Геннадьевна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38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0:31:22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89"/>
        </w:trPr>
        <w:tc>
          <w:tcPr>
            <w:tcW w:w="567" w:type="dxa"/>
            <w:shd w:val="clear" w:color="auto" w:fill="F7CAAC" w:themeFill="accent2" w:themeFillTint="66"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Агаева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Тюркан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Эльчин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кызы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Ишьяров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Эмиль,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Сицукова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Елизавета 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23"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Нишанова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Дилафруз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Фуркатовна</w:t>
            </w:r>
            <w:proofErr w:type="spellEnd"/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38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0:36:02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89"/>
        </w:trPr>
        <w:tc>
          <w:tcPr>
            <w:tcW w:w="567" w:type="dxa"/>
            <w:shd w:val="clear" w:color="auto" w:fill="F7CAAC" w:themeFill="accent2" w:themeFillTint="66"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-Си-Лан Арина,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Голубенко Даниил,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Шекирявая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"Гимназия № 4"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Нарушевич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Лариса Станиславовна, учитель начальных классов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38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0:36:40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860"/>
        </w:trPr>
        <w:tc>
          <w:tcPr>
            <w:tcW w:w="567" w:type="dxa"/>
            <w:shd w:val="clear" w:color="auto" w:fill="F7CAAC" w:themeFill="accent2" w:themeFillTint="66"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Дмитриенко Данил,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Нуштайкина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Ксения,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Харин Богдан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43"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Куницына Татьяна Владимировна, учитель математики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37.5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0:30:59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812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Пятков Михаил,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Зубов Ярослав,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Якимова Анастасия 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№ 1"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Иванисова Людмила Александровна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37.5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0:36:35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853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Смердов Александр,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Ворошилов Петр,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Переверзев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Святослав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29"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Силина Мария Евгеньевна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37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0:23:00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92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Гузеева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Кудинов Владимир,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Червонев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31"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Чендей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Галина Петровна, учитель географии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37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0:26:56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92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Самойлов Владислав,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Купцова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Летиция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Малышева Софья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Буйко Никита Олегович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37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607365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60736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0:48:02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1080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Пономарева Варвара,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Дмитриева Яна,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Гущина Валентина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Феденков А.П.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Мороз С.А.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36.5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0:14:40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1080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Гейнц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Анна, 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Богданова Екатерина,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Григоревский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Назар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Буйко Никита Олегович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36.5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0:19:32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992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Толипрва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Ева,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Васкевич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>Привалова Анастасия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Цанкан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Игоревна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36.5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0:22:46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893"/>
        </w:trPr>
        <w:tc>
          <w:tcPr>
            <w:tcW w:w="567" w:type="dxa"/>
            <w:shd w:val="clear" w:color="auto" w:fill="F7CAAC" w:themeFill="accent2" w:themeFillTint="66"/>
            <w:noWrap/>
            <w:vAlign w:val="center"/>
          </w:tcPr>
          <w:p w:rsidR="00350FE7" w:rsidRPr="00E210FC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10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</w:t>
            </w:r>
          </w:p>
        </w:tc>
        <w:tc>
          <w:tcPr>
            <w:tcW w:w="2611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Ахмедакаева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Амина,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Семенец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Павел, Пантелеев Иван</w:t>
            </w:r>
          </w:p>
        </w:tc>
        <w:tc>
          <w:tcPr>
            <w:tcW w:w="1945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F7CAAC" w:themeFill="accent2" w:themeFillTint="66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Нишанова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Дилафруз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Фуркатовна</w:t>
            </w:r>
            <w:proofErr w:type="spellEnd"/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36.5</w:t>
            </w:r>
          </w:p>
        </w:tc>
        <w:tc>
          <w:tcPr>
            <w:tcW w:w="1247" w:type="dxa"/>
            <w:shd w:val="clear" w:color="auto" w:fill="F7CAAC" w:themeFill="accent2" w:themeFillTint="66"/>
            <w:vAlign w:val="center"/>
          </w:tcPr>
          <w:p w:rsidR="00350FE7" w:rsidRPr="007056EA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</w:pPr>
            <w:r w:rsidRPr="007056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0:23:22</w:t>
            </w:r>
          </w:p>
        </w:tc>
        <w:tc>
          <w:tcPr>
            <w:tcW w:w="1454" w:type="dxa"/>
            <w:shd w:val="clear" w:color="auto" w:fill="F7CAAC" w:themeFill="accent2" w:themeFillTint="66"/>
            <w:vAlign w:val="center"/>
          </w:tcPr>
          <w:p w:rsidR="00350FE7" w:rsidRPr="00991805" w:rsidRDefault="00350FE7" w:rsidP="00350FE7">
            <w:pPr>
              <w:spacing w:after="0" w:line="240" w:lineRule="auto"/>
              <w:jc w:val="center"/>
              <w:rPr>
                <w:color w:val="FF000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</w:pPr>
            <w:r w:rsidRPr="0099180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0"/>
                <w:lang w:eastAsia="ru-RU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t>Финал</w:t>
            </w:r>
          </w:p>
        </w:tc>
      </w:tr>
      <w:tr w:rsidR="00350FE7" w:rsidRPr="00C55000" w:rsidTr="00350FE7">
        <w:trPr>
          <w:trHeight w:val="808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2E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2E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Куляшова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Юлия,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Гудзь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Любовь,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>Смирнова Милена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2E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2E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Цанкан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Игоревна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2E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36.5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2E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0:27:53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350FE7">
        <w:trPr>
          <w:trHeight w:val="894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Кочурова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Анна,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Аджигельдиева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Аниса,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Исаева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Аиша</w:t>
            </w:r>
            <w:proofErr w:type="spellEnd"/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МБОУ «СШ № 31»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Остапенко Алена Николаевна, учитель истории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36.5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0:34:06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61766C">
        <w:trPr>
          <w:trHeight w:val="697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Баскова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Аделина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Акимов Александр, Бычков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ab/>
              <w:t>Иван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Цанкан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Игоревна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36,5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0:38:03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593109">
        <w:trPr>
          <w:trHeight w:val="941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Агаев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Санан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Тихомирова Валерия,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Хаджиибрагимов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Эмир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МБОУ "СШ № 8"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Петрова Александра Игоревна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0:18:05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F1200C">
        <w:trPr>
          <w:trHeight w:val="634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Гречкина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Арина,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Гатилов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Артём,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>Ахметов Амир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МБОУ "СШ №27"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Кирсанова Инна Валерьевна, учитель истории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0:18:51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A17528">
        <w:trPr>
          <w:trHeight w:val="817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Кирюшкина София,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Комарова Валерия,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  <w:t>Никитина Валерия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МБОУ "СШ № 40"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Кожехова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Елена Ивановна учитель истории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0:21:30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506F2E">
        <w:trPr>
          <w:trHeight w:val="817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Снегова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Снежана,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Татарчук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Тимофей,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Мусаханов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Гасан</w:t>
            </w:r>
            <w:proofErr w:type="spellEnd"/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МБОУ "СШ №29"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Шуляк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Михайловна, учитель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0:30:04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D467B2">
        <w:trPr>
          <w:trHeight w:val="817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Пестриков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Артём, </w:t>
            </w: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Поречин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Егор, 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Воронин Артем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Цанкан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Игоревна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0:34:06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883D52">
        <w:trPr>
          <w:trHeight w:val="817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Бондаревский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Игорь,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Наумов Иван,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Лавреньтев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Матвей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11"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Людмила Николаевна, учитель географии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0:17:20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0C3CB5">
        <w:trPr>
          <w:trHeight w:val="90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Мостыка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Савелий,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Щербинин Роман,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Сердобинцев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Вадим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"Гимназия 11"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Кискина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Лидия Анатольевна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0:19:22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5E035A">
        <w:trPr>
          <w:trHeight w:val="90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Ганин Артем,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Лылова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Моисеенкова Даша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6"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Голубьева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Мария Сергеевна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0:23:49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3372A6">
        <w:trPr>
          <w:trHeight w:val="879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Леттер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Вадим,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Соловьев Владислав,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Елькина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Василиса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"СШ № 28" 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Чеснова Татьяна Андреевна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0:29:19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1E6193">
        <w:trPr>
          <w:trHeight w:val="90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Томилина Алиса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Порядина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Виолетта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Катюшина Ангелина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Цанкан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Игоревна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0:38:46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4A1536">
        <w:trPr>
          <w:trHeight w:val="90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Андреева Арина,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Низамова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Маргарита,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Михайлова Валерия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"Лицей № 3"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Коломыцева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Дмитревна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учитель биологии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0:19:24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A6135B">
        <w:trPr>
          <w:trHeight w:val="78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Шипицына Анастасия,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Примак Елизавета,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Криворученко Злата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8"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Абдулкеримова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Замира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Мухамет-Садыковна</w:t>
            </w:r>
            <w:proofErr w:type="spellEnd"/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0:22:40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AB2FB3">
        <w:trPr>
          <w:trHeight w:val="1035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Семкин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Александр,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Мухаметова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София,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Таньков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33"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Юктешев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 Петрович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1:08:48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C55000" w:rsidTr="006D5837">
        <w:trPr>
          <w:trHeight w:val="96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Вахитов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Айдар,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Ковальчук Полина, </w:t>
            </w: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Карымшакова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Адель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"СШ № 14"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Калашникова Наталья Алексеевна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0:26:10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tr w:rsidR="00350FE7" w:rsidRPr="008D706F" w:rsidTr="001210BA">
        <w:trPr>
          <w:trHeight w:val="900"/>
        </w:trPr>
        <w:tc>
          <w:tcPr>
            <w:tcW w:w="567" w:type="dxa"/>
            <w:shd w:val="clear" w:color="auto" w:fill="auto"/>
            <w:noWrap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 w:colFirst="6" w:colLast="6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611" w:type="dxa"/>
            <w:shd w:val="clear" w:color="auto" w:fill="auto"/>
            <w:vAlign w:val="center"/>
          </w:tcPr>
          <w:p w:rsid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Тонких Роман, 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Каримов Юсуф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"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СДЮТиЭ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2213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Нишанова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lang w:eastAsia="ru-RU"/>
              </w:rPr>
              <w:t>Дилафруз</w:t>
            </w:r>
            <w:proofErr w:type="spellEnd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Фуркатовна</w:t>
            </w:r>
            <w:proofErr w:type="spellEnd"/>
          </w:p>
        </w:tc>
        <w:tc>
          <w:tcPr>
            <w:tcW w:w="1270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5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0:36:27</w:t>
            </w:r>
          </w:p>
        </w:tc>
        <w:tc>
          <w:tcPr>
            <w:tcW w:w="1454" w:type="dxa"/>
            <w:vAlign w:val="center"/>
          </w:tcPr>
          <w:p w:rsidR="00350FE7" w:rsidRPr="00350FE7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Сертификат</w:t>
            </w:r>
          </w:p>
          <w:p w:rsidR="00350FE7" w:rsidRPr="00335918" w:rsidRDefault="00350FE7" w:rsidP="0035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0FE7">
              <w:rPr>
                <w:rFonts w:ascii="Times New Roman" w:eastAsia="Times New Roman" w:hAnsi="Times New Roman" w:cs="Times New Roman"/>
                <w:b/>
                <w:lang w:eastAsia="ru-RU"/>
              </w:rPr>
              <w:t>участника</w:t>
            </w:r>
          </w:p>
        </w:tc>
      </w:tr>
      <w:bookmarkEnd w:id="0"/>
    </w:tbl>
    <w:p w:rsidR="008D706F" w:rsidRDefault="008D706F"/>
    <w:sectPr w:rsidR="008D706F" w:rsidSect="0033591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E2"/>
    <w:rsid w:val="002E2EEA"/>
    <w:rsid w:val="00335918"/>
    <w:rsid w:val="00350FE7"/>
    <w:rsid w:val="00607365"/>
    <w:rsid w:val="007056EA"/>
    <w:rsid w:val="00817CE2"/>
    <w:rsid w:val="008D706F"/>
    <w:rsid w:val="00C0018B"/>
    <w:rsid w:val="00C55000"/>
    <w:rsid w:val="00E210FC"/>
    <w:rsid w:val="00ED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9A911-0BAC-41BD-A980-F92D3415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qFormat/>
    <w:rsid w:val="002E2EEA"/>
    <w:pPr>
      <w:spacing w:after="0" w:line="360" w:lineRule="auto"/>
      <w:jc w:val="both"/>
    </w:pPr>
    <w:rPr>
      <w:rFonts w:ascii="Bookman Old Style" w:eastAsia="Times New Roman" w:hAnsi="Bookman Old Style" w:cs="Times New Roman"/>
      <w:snapToGrid w:val="0"/>
      <w:color w:val="00000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2E2EEA"/>
    <w:rPr>
      <w:rFonts w:ascii="Bookman Old Style" w:eastAsia="Times New Roman" w:hAnsi="Bookman Old Style" w:cs="Times New Roman"/>
      <w:snapToGrid w:val="0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0C857-04C5-45E8-9E2B-7097A5141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2026-10-13T07:38:00Z</dcterms:created>
  <dcterms:modified xsi:type="dcterms:W3CDTF">2026-10-14T09:07:00Z</dcterms:modified>
</cp:coreProperties>
</file>